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7642" w14:textId="77777777" w:rsidR="00253CD2" w:rsidRPr="00253CD2" w:rsidRDefault="00253CD2" w:rsidP="00253C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53CD2">
        <w:rPr>
          <w:rFonts w:ascii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1EC97FA5" w14:textId="77777777" w:rsidR="00253CD2" w:rsidRPr="00253CD2" w:rsidRDefault="00253CD2" w:rsidP="00253C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D2">
        <w:rPr>
          <w:rFonts w:ascii="Times New Roman" w:hAnsi="Times New Roman" w:cs="Times New Roman"/>
          <w:b/>
          <w:color w:val="000000"/>
          <w:sz w:val="28"/>
          <w:szCs w:val="28"/>
        </w:rPr>
        <w:t>Độc lập – Tự do – Hạnh phúc</w:t>
      </w:r>
    </w:p>
    <w:p w14:paraId="187E2432" w14:textId="1FE35D92" w:rsidR="00253CD2" w:rsidRDefault="00253CD2" w:rsidP="00253CD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D2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1AF61" wp14:editId="65223F41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20574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63B99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.3pt" to="315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"/>
            </w:pict>
          </mc:Fallback>
        </mc:AlternateContent>
      </w:r>
      <w:r w:rsidRPr="00253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70897005" w14:textId="77777777" w:rsidR="00F2386C" w:rsidRPr="00253CD2" w:rsidRDefault="00F2386C" w:rsidP="00253CD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014896" w14:textId="77777777" w:rsidR="00253CD2" w:rsidRPr="00253CD2" w:rsidRDefault="00253CD2" w:rsidP="0025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DANH SÁCH VẬN ĐỘNG VIÊN “Nữ”</w:t>
      </w:r>
      <w:r w:rsidRPr="00253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CD2">
        <w:rPr>
          <w:rFonts w:ascii="Times New Roman" w:hAnsi="Times New Roman" w:cs="Times New Roman"/>
          <w:b/>
          <w:sz w:val="28"/>
          <w:szCs w:val="28"/>
        </w:rPr>
        <w:t xml:space="preserve">ĐĂNG KÝ THI ĐẤU </w:t>
      </w:r>
    </w:p>
    <w:p w14:paraId="0F4A6CAD" w14:textId="4E826A49" w:rsidR="00253CD2" w:rsidRPr="00253CD2" w:rsidRDefault="00253CD2" w:rsidP="00253CD2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 xml:space="preserve">Giải Việt dã tỉnh Tây </w:t>
      </w:r>
      <w:r w:rsidR="000F70FD">
        <w:rPr>
          <w:rFonts w:ascii="Times New Roman" w:hAnsi="Times New Roman" w:cs="Times New Roman"/>
          <w:b/>
          <w:sz w:val="28"/>
          <w:szCs w:val="28"/>
        </w:rPr>
        <w:t>Ninh - Cúp Xi măng Fico năm 2023</w:t>
      </w:r>
    </w:p>
    <w:p w14:paraId="3A097977" w14:textId="58569947" w:rsidR="00253CD2" w:rsidRDefault="00253CD2" w:rsidP="00F2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563B3" wp14:editId="00DEC331">
                <wp:simplePos x="0" y="0"/>
                <wp:positionH relativeFrom="column">
                  <wp:posOffset>2018665</wp:posOffset>
                </wp:positionH>
                <wp:positionV relativeFrom="paragraph">
                  <wp:posOffset>70485</wp:posOffset>
                </wp:positionV>
                <wp:extent cx="1899920" cy="0"/>
                <wp:effectExtent l="12700" t="13335" r="11430" b="5715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74931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5.55pt" to="308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">
                <w10:wrap type="square"/>
              </v:line>
            </w:pict>
          </mc:Fallback>
        </mc:AlternateContent>
      </w:r>
    </w:p>
    <w:p w14:paraId="0D432405" w14:textId="77777777" w:rsidR="00F2386C" w:rsidRPr="00253CD2" w:rsidRDefault="00F2386C" w:rsidP="00F2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A2EF9" w14:textId="342C33EB" w:rsidR="00253CD2" w:rsidRPr="00253CD2" w:rsidRDefault="00253CD2" w:rsidP="00253CD2">
      <w:pPr>
        <w:spacing w:after="120"/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Đơn vị:</w:t>
      </w:r>
      <w:r w:rsidRPr="00253CD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07565C45" w14:textId="292836EB" w:rsidR="00253CD2" w:rsidRPr="00253CD2" w:rsidRDefault="00253CD2" w:rsidP="00253CD2">
      <w:pPr>
        <w:spacing w:after="120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>- Trưởng đoàn: …………………………………………............</w:t>
      </w:r>
    </w:p>
    <w:p w14:paraId="05801224" w14:textId="44568CCE" w:rsidR="00253CD2" w:rsidRPr="00253CD2" w:rsidRDefault="00253CD2" w:rsidP="00253CD2">
      <w:pPr>
        <w:numPr>
          <w:ilvl w:val="0"/>
          <w:numId w:val="3"/>
        </w:numPr>
        <w:tabs>
          <w:tab w:val="clear" w:pos="1482"/>
        </w:tabs>
        <w:spacing w:after="120" w:line="240" w:lineRule="auto"/>
        <w:ind w:left="1276" w:hanging="154"/>
        <w:jc w:val="both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>Huấn luyện viên: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14:paraId="6AC14E6A" w14:textId="7881DAA9" w:rsidR="00253CD2" w:rsidRPr="00253CD2" w:rsidRDefault="00253CD2" w:rsidP="002571E8">
      <w:pPr>
        <w:spacing w:after="120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 xml:space="preserve">                             ………………………………………………</w:t>
      </w:r>
    </w:p>
    <w:tbl>
      <w:tblPr>
        <w:tblW w:w="934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825"/>
        <w:gridCol w:w="1345"/>
        <w:gridCol w:w="1311"/>
        <w:gridCol w:w="1652"/>
        <w:gridCol w:w="1565"/>
      </w:tblGrid>
      <w:tr w:rsidR="00253CD2" w:rsidRPr="00253CD2" w14:paraId="7BD29E76" w14:textId="77777777" w:rsidTr="008063EF">
        <w:tc>
          <w:tcPr>
            <w:tcW w:w="651" w:type="dxa"/>
            <w:shd w:val="clear" w:color="auto" w:fill="auto"/>
          </w:tcPr>
          <w:p w14:paraId="14EA2754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25" w:type="dxa"/>
            <w:shd w:val="clear" w:color="auto" w:fill="auto"/>
          </w:tcPr>
          <w:p w14:paraId="75F38DCA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345" w:type="dxa"/>
            <w:shd w:val="clear" w:color="auto" w:fill="auto"/>
          </w:tcPr>
          <w:p w14:paraId="1B937B24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311" w:type="dxa"/>
            <w:shd w:val="clear" w:color="auto" w:fill="auto"/>
          </w:tcPr>
          <w:p w14:paraId="03E7D831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Số đeo</w:t>
            </w:r>
          </w:p>
        </w:tc>
        <w:tc>
          <w:tcPr>
            <w:tcW w:w="1652" w:type="dxa"/>
            <w:shd w:val="clear" w:color="auto" w:fill="auto"/>
          </w:tcPr>
          <w:p w14:paraId="705D878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565" w:type="dxa"/>
          </w:tcPr>
          <w:p w14:paraId="4F25E518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53CD2" w:rsidRPr="00253CD2" w14:paraId="4019BA12" w14:textId="77777777" w:rsidTr="008063EF">
        <w:tc>
          <w:tcPr>
            <w:tcW w:w="651" w:type="dxa"/>
            <w:shd w:val="clear" w:color="auto" w:fill="auto"/>
          </w:tcPr>
          <w:p w14:paraId="5A15FF6A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14:paraId="18F46ABD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73AF9758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324DFE22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751B3F3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3155B551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169C5B2F" w14:textId="77777777" w:rsidTr="008063EF">
        <w:tc>
          <w:tcPr>
            <w:tcW w:w="651" w:type="dxa"/>
            <w:shd w:val="clear" w:color="auto" w:fill="auto"/>
          </w:tcPr>
          <w:p w14:paraId="36040F9E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14:paraId="54D7FA63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7CAD8792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2836E38D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5CC46745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75BAB41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73319275" w14:textId="77777777" w:rsidTr="008063EF">
        <w:tc>
          <w:tcPr>
            <w:tcW w:w="651" w:type="dxa"/>
            <w:shd w:val="clear" w:color="auto" w:fill="auto"/>
          </w:tcPr>
          <w:p w14:paraId="0762D8C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14:paraId="7623987E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4E9E152E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219F65D9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7B12EB07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1FCF6A66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23EDD484" w14:textId="77777777" w:rsidTr="008063EF">
        <w:tc>
          <w:tcPr>
            <w:tcW w:w="651" w:type="dxa"/>
            <w:shd w:val="clear" w:color="auto" w:fill="auto"/>
          </w:tcPr>
          <w:p w14:paraId="4FCC96AD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14:paraId="76BD5492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58624A31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4DC51C08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1DD13DC5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7F3B6064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6D388465" w14:textId="77777777" w:rsidTr="008063EF">
        <w:tc>
          <w:tcPr>
            <w:tcW w:w="651" w:type="dxa"/>
            <w:shd w:val="clear" w:color="auto" w:fill="auto"/>
          </w:tcPr>
          <w:p w14:paraId="75FE8CEA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</w:tcPr>
          <w:p w14:paraId="4170D95B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214F44B6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790BCCFC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54C3DBB4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78D0617A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5C429C75" w14:textId="77777777" w:rsidTr="008063EF">
        <w:tc>
          <w:tcPr>
            <w:tcW w:w="651" w:type="dxa"/>
            <w:shd w:val="clear" w:color="auto" w:fill="auto"/>
          </w:tcPr>
          <w:p w14:paraId="2C3C194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</w:tcPr>
          <w:p w14:paraId="18A31CCD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4494B40C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17CC0674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09205EA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39DC8762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1CC6AEB3" w14:textId="77777777" w:rsidTr="008063EF">
        <w:tc>
          <w:tcPr>
            <w:tcW w:w="651" w:type="dxa"/>
            <w:shd w:val="clear" w:color="auto" w:fill="auto"/>
          </w:tcPr>
          <w:p w14:paraId="027916E4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</w:tcPr>
          <w:p w14:paraId="7A6FC8E5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2D7AEF82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60431170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0800CCE8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21C1A43E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4D082D28" w14:textId="77777777" w:rsidTr="008063EF">
        <w:tc>
          <w:tcPr>
            <w:tcW w:w="651" w:type="dxa"/>
            <w:shd w:val="clear" w:color="auto" w:fill="auto"/>
          </w:tcPr>
          <w:p w14:paraId="0D28CA25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5" w:type="dxa"/>
            <w:shd w:val="clear" w:color="auto" w:fill="auto"/>
          </w:tcPr>
          <w:p w14:paraId="70DF9AFF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4D4A1342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2DD1B719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616A180A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3E292F4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471B1D35" w14:textId="77777777" w:rsidTr="008063EF">
        <w:tc>
          <w:tcPr>
            <w:tcW w:w="651" w:type="dxa"/>
            <w:shd w:val="clear" w:color="auto" w:fill="auto"/>
          </w:tcPr>
          <w:p w14:paraId="4DB93A5C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14:paraId="5600CBAA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77921657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3A7002CA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7627CA88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6F91CAB9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23ED7911" w14:textId="77777777" w:rsidTr="008063EF">
        <w:tc>
          <w:tcPr>
            <w:tcW w:w="651" w:type="dxa"/>
            <w:shd w:val="clear" w:color="auto" w:fill="auto"/>
          </w:tcPr>
          <w:p w14:paraId="763C59C9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</w:tcPr>
          <w:p w14:paraId="044D6491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2817BB8F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31832F39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10B7621F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663BEC84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1D6ACDF6" w14:textId="77777777" w:rsidTr="008063EF">
        <w:tc>
          <w:tcPr>
            <w:tcW w:w="651" w:type="dxa"/>
            <w:shd w:val="clear" w:color="auto" w:fill="auto"/>
          </w:tcPr>
          <w:p w14:paraId="684A5757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0705A077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7DE9B25E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096CC8BF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2D5DFFF6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0A31392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4A965AEA" w14:textId="77777777" w:rsidTr="008063EF">
        <w:tc>
          <w:tcPr>
            <w:tcW w:w="651" w:type="dxa"/>
            <w:shd w:val="clear" w:color="auto" w:fill="auto"/>
          </w:tcPr>
          <w:p w14:paraId="256C17B5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5" w:type="dxa"/>
            <w:shd w:val="clear" w:color="auto" w:fill="auto"/>
          </w:tcPr>
          <w:p w14:paraId="3ED63D37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3BF7453E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18282255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56B9E34E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34520BAA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53CD2" w:rsidRPr="00253CD2" w14:paraId="0A4C4CBE" w14:textId="77777777" w:rsidTr="008063EF">
        <w:tc>
          <w:tcPr>
            <w:tcW w:w="651" w:type="dxa"/>
            <w:shd w:val="clear" w:color="auto" w:fill="auto"/>
          </w:tcPr>
          <w:p w14:paraId="4D553B77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5" w:type="dxa"/>
            <w:shd w:val="clear" w:color="auto" w:fill="auto"/>
          </w:tcPr>
          <w:p w14:paraId="59D71467" w14:textId="77777777" w:rsidR="00253CD2" w:rsidRPr="00253CD2" w:rsidRDefault="00253CD2" w:rsidP="00387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2B369AE5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68E1171C" w14:textId="77777777" w:rsidR="00253CD2" w:rsidRPr="00253CD2" w:rsidRDefault="00253CD2" w:rsidP="00387F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1E4077CC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2A4092CB" w14:textId="77777777" w:rsidR="00253CD2" w:rsidRPr="00253CD2" w:rsidRDefault="00253CD2" w:rsidP="00387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14:paraId="2C28C414" w14:textId="77777777" w:rsidR="00253CD2" w:rsidRPr="00253CD2" w:rsidRDefault="00253CD2" w:rsidP="00F2386C">
      <w:pPr>
        <w:spacing w:after="0"/>
        <w:ind w:firstLine="1122"/>
        <w:jc w:val="both"/>
        <w:rPr>
          <w:rFonts w:ascii="Times New Roman" w:hAnsi="Times New Roman" w:cs="Times New Roman"/>
          <w:sz w:val="28"/>
          <w:szCs w:val="28"/>
        </w:rPr>
      </w:pPr>
    </w:p>
    <w:p w14:paraId="32F70FCE" w14:textId="0298DFAB" w:rsidR="00253CD2" w:rsidRPr="00253CD2" w:rsidRDefault="00253CD2" w:rsidP="00F2386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Cam kết chịu trách nhiệm về sức khỏe VĐV</w:t>
      </w:r>
      <w:r w:rsidRPr="00253C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0FD">
        <w:rPr>
          <w:rFonts w:ascii="Times New Roman" w:hAnsi="Times New Roman" w:cs="Times New Roman"/>
          <w:sz w:val="28"/>
          <w:szCs w:val="28"/>
        </w:rPr>
        <w:t xml:space="preserve"> Ngày       tháng       năm 2023</w:t>
      </w:r>
    </w:p>
    <w:p w14:paraId="4B2611D3" w14:textId="77777777" w:rsidR="00253CD2" w:rsidRPr="00253CD2" w:rsidRDefault="00253CD2" w:rsidP="00F23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 xml:space="preserve">   Trưởng đoàn hoặc HLV                                    Thủ trưởng cơ quan, đơn vị</w:t>
      </w:r>
    </w:p>
    <w:p w14:paraId="0E86AA24" w14:textId="77777777" w:rsidR="00253CD2" w:rsidRPr="00253CD2" w:rsidRDefault="00253CD2" w:rsidP="00F23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 xml:space="preserve">              (ký tên)                                                               (ký tên, đóng dấu)</w:t>
      </w:r>
    </w:p>
    <w:p w14:paraId="5F39DC6D" w14:textId="77777777" w:rsidR="00253CD2" w:rsidRPr="00253CD2" w:rsidRDefault="00253CD2" w:rsidP="00253CD2">
      <w:pPr>
        <w:rPr>
          <w:rFonts w:ascii="Times New Roman" w:hAnsi="Times New Roman" w:cs="Times New Roman"/>
          <w:sz w:val="28"/>
          <w:szCs w:val="28"/>
        </w:rPr>
      </w:pPr>
    </w:p>
    <w:p w14:paraId="6B6E53A1" w14:textId="127E9FC0" w:rsidR="00253CD2" w:rsidRPr="00253CD2" w:rsidRDefault="00253CD2" w:rsidP="00253CD2">
      <w:pPr>
        <w:rPr>
          <w:rFonts w:ascii="Times New Roman" w:hAnsi="Times New Roman" w:cs="Times New Roman"/>
          <w:sz w:val="28"/>
          <w:szCs w:val="28"/>
        </w:rPr>
      </w:pPr>
    </w:p>
    <w:p w14:paraId="78923615" w14:textId="77777777" w:rsidR="00253CD2" w:rsidRPr="00253CD2" w:rsidRDefault="00253CD2" w:rsidP="00253CD2">
      <w:pPr>
        <w:rPr>
          <w:rFonts w:ascii="Times New Roman" w:hAnsi="Times New Roman" w:cs="Times New Roman"/>
        </w:rPr>
      </w:pPr>
    </w:p>
    <w:p w14:paraId="3E3DF9E4" w14:textId="77777777" w:rsidR="00387F5E" w:rsidRPr="00253CD2" w:rsidRDefault="00387F5E" w:rsidP="00387F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CỘNG HÒA XÃ HỘI CHỦ NGHĨA VIỆT NAM</w:t>
      </w:r>
    </w:p>
    <w:p w14:paraId="6AA86F7A" w14:textId="77777777" w:rsidR="00387F5E" w:rsidRPr="00253CD2" w:rsidRDefault="00387F5E" w:rsidP="00387F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D2">
        <w:rPr>
          <w:rFonts w:ascii="Times New Roman" w:hAnsi="Times New Roman" w:cs="Times New Roman"/>
          <w:b/>
          <w:color w:val="000000"/>
          <w:sz w:val="28"/>
          <w:szCs w:val="28"/>
        </w:rPr>
        <w:t>Độc lập – Tự do – Hạnh phúc</w:t>
      </w:r>
    </w:p>
    <w:p w14:paraId="5AC97861" w14:textId="77777777" w:rsidR="00387F5E" w:rsidRDefault="00387F5E" w:rsidP="00387F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D2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20640" wp14:editId="2336CA53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2057400" cy="0"/>
                <wp:effectExtent l="13335" t="7620" r="571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9D859F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.3pt" to="315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+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"/>
            </w:pict>
          </mc:Fallback>
        </mc:AlternateContent>
      </w:r>
      <w:r w:rsidRPr="00253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7E1C1200" w14:textId="77777777" w:rsidR="00387F5E" w:rsidRPr="00253CD2" w:rsidRDefault="00387F5E" w:rsidP="00387F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EB985E" w14:textId="5496BF25" w:rsidR="00387F5E" w:rsidRPr="00253CD2" w:rsidRDefault="00387F5E" w:rsidP="0038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DANH SÁCH VẬN ĐỘNG VIÊN “N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253CD2">
        <w:rPr>
          <w:rFonts w:ascii="Times New Roman" w:hAnsi="Times New Roman" w:cs="Times New Roman"/>
          <w:b/>
          <w:sz w:val="28"/>
          <w:szCs w:val="28"/>
        </w:rPr>
        <w:t>”</w:t>
      </w:r>
      <w:r w:rsidRPr="00253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CD2">
        <w:rPr>
          <w:rFonts w:ascii="Times New Roman" w:hAnsi="Times New Roman" w:cs="Times New Roman"/>
          <w:b/>
          <w:sz w:val="28"/>
          <w:szCs w:val="28"/>
        </w:rPr>
        <w:t xml:space="preserve">ĐĂNG KÝ THI ĐẤU </w:t>
      </w:r>
    </w:p>
    <w:p w14:paraId="0A410620" w14:textId="2EA0F18A" w:rsidR="00387F5E" w:rsidRPr="00253CD2" w:rsidRDefault="00387F5E" w:rsidP="00387F5E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Giải Việt dã tỉnh Tây Ninh - Cúp</w:t>
      </w:r>
      <w:r w:rsidR="000F70FD">
        <w:rPr>
          <w:rFonts w:ascii="Times New Roman" w:hAnsi="Times New Roman" w:cs="Times New Roman"/>
          <w:b/>
          <w:sz w:val="28"/>
          <w:szCs w:val="28"/>
        </w:rPr>
        <w:t xml:space="preserve"> Xi măng Fico năm 2023</w:t>
      </w:r>
    </w:p>
    <w:p w14:paraId="7B94A109" w14:textId="77777777" w:rsidR="00387F5E" w:rsidRDefault="00387F5E" w:rsidP="0038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C9C69" wp14:editId="01091BD9">
                <wp:simplePos x="0" y="0"/>
                <wp:positionH relativeFrom="column">
                  <wp:posOffset>2018665</wp:posOffset>
                </wp:positionH>
                <wp:positionV relativeFrom="paragraph">
                  <wp:posOffset>70485</wp:posOffset>
                </wp:positionV>
                <wp:extent cx="1899920" cy="0"/>
                <wp:effectExtent l="12700" t="13335" r="11430" b="5715"/>
                <wp:wrapSquare wrapText="bothSides"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4C2128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5.55pt" to="308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INHAIAADY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">
                <w10:wrap type="square"/>
              </v:line>
            </w:pict>
          </mc:Fallback>
        </mc:AlternateContent>
      </w:r>
    </w:p>
    <w:p w14:paraId="0FF2C4F1" w14:textId="77777777" w:rsidR="00387F5E" w:rsidRPr="00253CD2" w:rsidRDefault="00387F5E" w:rsidP="0038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A0FF7" w14:textId="77777777" w:rsidR="00387F5E" w:rsidRPr="00253CD2" w:rsidRDefault="00387F5E" w:rsidP="00387F5E">
      <w:pPr>
        <w:spacing w:after="120"/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Đơn vị:</w:t>
      </w:r>
      <w:r w:rsidRPr="00253CD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38C35C56" w14:textId="77777777" w:rsidR="00387F5E" w:rsidRPr="00253CD2" w:rsidRDefault="00387F5E" w:rsidP="00387F5E">
      <w:pPr>
        <w:spacing w:after="120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>- Trưởng đoàn: …………………………………………............</w:t>
      </w:r>
    </w:p>
    <w:p w14:paraId="39BA0E68" w14:textId="77777777" w:rsidR="00387F5E" w:rsidRPr="00253CD2" w:rsidRDefault="00387F5E" w:rsidP="00387F5E">
      <w:pPr>
        <w:numPr>
          <w:ilvl w:val="0"/>
          <w:numId w:val="3"/>
        </w:numPr>
        <w:tabs>
          <w:tab w:val="clear" w:pos="1482"/>
        </w:tabs>
        <w:spacing w:after="120" w:line="240" w:lineRule="auto"/>
        <w:ind w:left="1276" w:hanging="154"/>
        <w:jc w:val="both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>Huấn luyện viên: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14:paraId="31C78A58" w14:textId="77777777" w:rsidR="00387F5E" w:rsidRPr="00253CD2" w:rsidRDefault="00387F5E" w:rsidP="00387F5E">
      <w:pPr>
        <w:spacing w:after="120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 xml:space="preserve">                             ………………………………………………</w:t>
      </w:r>
    </w:p>
    <w:tbl>
      <w:tblPr>
        <w:tblW w:w="934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825"/>
        <w:gridCol w:w="1345"/>
        <w:gridCol w:w="1311"/>
        <w:gridCol w:w="1652"/>
        <w:gridCol w:w="1565"/>
      </w:tblGrid>
      <w:tr w:rsidR="00387F5E" w:rsidRPr="00253CD2" w14:paraId="40E5C29B" w14:textId="77777777" w:rsidTr="008063EF">
        <w:tc>
          <w:tcPr>
            <w:tcW w:w="651" w:type="dxa"/>
            <w:shd w:val="clear" w:color="auto" w:fill="auto"/>
          </w:tcPr>
          <w:p w14:paraId="4F130E49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25" w:type="dxa"/>
            <w:shd w:val="clear" w:color="auto" w:fill="auto"/>
          </w:tcPr>
          <w:p w14:paraId="2917E8D4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345" w:type="dxa"/>
            <w:shd w:val="clear" w:color="auto" w:fill="auto"/>
          </w:tcPr>
          <w:p w14:paraId="154BCC7C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311" w:type="dxa"/>
            <w:shd w:val="clear" w:color="auto" w:fill="auto"/>
          </w:tcPr>
          <w:p w14:paraId="17F05EC2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Số đeo</w:t>
            </w:r>
          </w:p>
        </w:tc>
        <w:tc>
          <w:tcPr>
            <w:tcW w:w="1652" w:type="dxa"/>
            <w:shd w:val="clear" w:color="auto" w:fill="auto"/>
          </w:tcPr>
          <w:p w14:paraId="7B6FE44E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565" w:type="dxa"/>
          </w:tcPr>
          <w:p w14:paraId="0E968E82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87F5E" w:rsidRPr="00253CD2" w14:paraId="0CC5F254" w14:textId="77777777" w:rsidTr="008063EF">
        <w:tc>
          <w:tcPr>
            <w:tcW w:w="651" w:type="dxa"/>
            <w:shd w:val="clear" w:color="auto" w:fill="auto"/>
          </w:tcPr>
          <w:p w14:paraId="496782AF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14:paraId="230D4D44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5059ED70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24F6C352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29AFEE44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5D54797F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0327D30E" w14:textId="77777777" w:rsidTr="008063EF">
        <w:tc>
          <w:tcPr>
            <w:tcW w:w="651" w:type="dxa"/>
            <w:shd w:val="clear" w:color="auto" w:fill="auto"/>
          </w:tcPr>
          <w:p w14:paraId="20EE374A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14:paraId="6DCBE341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41DA187E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66EA788E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4C1FD72C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7C8E88EC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7154BFFC" w14:textId="77777777" w:rsidTr="008063EF">
        <w:tc>
          <w:tcPr>
            <w:tcW w:w="651" w:type="dxa"/>
            <w:shd w:val="clear" w:color="auto" w:fill="auto"/>
          </w:tcPr>
          <w:p w14:paraId="29D86361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14:paraId="6D6948EB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7B1F578E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7C6EC9E9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4144DC11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09BB4BB9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635B94D4" w14:textId="77777777" w:rsidTr="008063EF">
        <w:tc>
          <w:tcPr>
            <w:tcW w:w="651" w:type="dxa"/>
            <w:shd w:val="clear" w:color="auto" w:fill="auto"/>
          </w:tcPr>
          <w:p w14:paraId="5B562733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14:paraId="132AA4B9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65FE14D6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F724875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3E528DDD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00193D91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78663CF5" w14:textId="77777777" w:rsidTr="008063EF">
        <w:tc>
          <w:tcPr>
            <w:tcW w:w="651" w:type="dxa"/>
            <w:shd w:val="clear" w:color="auto" w:fill="auto"/>
          </w:tcPr>
          <w:p w14:paraId="4B6968DA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</w:tcPr>
          <w:p w14:paraId="25E84086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5A00198A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0E09A33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538872EA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34AD536D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56FCB08D" w14:textId="77777777" w:rsidTr="008063EF">
        <w:tc>
          <w:tcPr>
            <w:tcW w:w="651" w:type="dxa"/>
            <w:shd w:val="clear" w:color="auto" w:fill="auto"/>
          </w:tcPr>
          <w:p w14:paraId="053D8456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</w:tcPr>
          <w:p w14:paraId="240A7823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40AFA697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2D96BA76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0A7BFEE9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51EEF368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7F9082AD" w14:textId="77777777" w:rsidTr="008063EF">
        <w:tc>
          <w:tcPr>
            <w:tcW w:w="651" w:type="dxa"/>
            <w:shd w:val="clear" w:color="auto" w:fill="auto"/>
          </w:tcPr>
          <w:p w14:paraId="370DEDE9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</w:tcPr>
          <w:p w14:paraId="2C6CD192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65B0A448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449B3A9E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12249EC9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21EC4144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4BAE0074" w14:textId="77777777" w:rsidTr="008063EF">
        <w:tc>
          <w:tcPr>
            <w:tcW w:w="651" w:type="dxa"/>
            <w:shd w:val="clear" w:color="auto" w:fill="auto"/>
          </w:tcPr>
          <w:p w14:paraId="65F210CB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5" w:type="dxa"/>
            <w:shd w:val="clear" w:color="auto" w:fill="auto"/>
          </w:tcPr>
          <w:p w14:paraId="127B35F5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1BD1B54C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724EE6A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3EDB2F20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79ABB790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401D98BD" w14:textId="77777777" w:rsidTr="008063EF">
        <w:tc>
          <w:tcPr>
            <w:tcW w:w="651" w:type="dxa"/>
            <w:shd w:val="clear" w:color="auto" w:fill="auto"/>
          </w:tcPr>
          <w:p w14:paraId="6D5446C4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14:paraId="552BCB3B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0C20845B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6825C71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62213C88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301C134F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4E21C03D" w14:textId="77777777" w:rsidTr="008063EF">
        <w:tc>
          <w:tcPr>
            <w:tcW w:w="651" w:type="dxa"/>
            <w:shd w:val="clear" w:color="auto" w:fill="auto"/>
          </w:tcPr>
          <w:p w14:paraId="4A7958BC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</w:tcPr>
          <w:p w14:paraId="2C4E087A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48A8048A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70C30243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043AC645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5DD4F758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5A34FF13" w14:textId="77777777" w:rsidTr="008063EF">
        <w:tc>
          <w:tcPr>
            <w:tcW w:w="651" w:type="dxa"/>
            <w:shd w:val="clear" w:color="auto" w:fill="auto"/>
          </w:tcPr>
          <w:p w14:paraId="7FD8B2C2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374EAB12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6005AF46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521F32F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127B3B5A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1CA0A70A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0C08A9C3" w14:textId="77777777" w:rsidTr="008063EF">
        <w:tc>
          <w:tcPr>
            <w:tcW w:w="651" w:type="dxa"/>
            <w:shd w:val="clear" w:color="auto" w:fill="auto"/>
          </w:tcPr>
          <w:p w14:paraId="3E2A70F1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5" w:type="dxa"/>
            <w:shd w:val="clear" w:color="auto" w:fill="auto"/>
          </w:tcPr>
          <w:p w14:paraId="7D3B9CBF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72F94B5D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60CD11EA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363523D6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2FAC9CD0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387F5E" w:rsidRPr="00253CD2" w14:paraId="4FA69DB3" w14:textId="77777777" w:rsidTr="008063EF">
        <w:tc>
          <w:tcPr>
            <w:tcW w:w="651" w:type="dxa"/>
            <w:shd w:val="clear" w:color="auto" w:fill="auto"/>
          </w:tcPr>
          <w:p w14:paraId="43655B48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5" w:type="dxa"/>
            <w:shd w:val="clear" w:color="auto" w:fill="auto"/>
          </w:tcPr>
          <w:p w14:paraId="226BB0E6" w14:textId="77777777" w:rsidR="00387F5E" w:rsidRPr="00253CD2" w:rsidRDefault="00387F5E" w:rsidP="009B1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14:paraId="186E35EF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717C526" w14:textId="77777777" w:rsidR="00387F5E" w:rsidRPr="00253CD2" w:rsidRDefault="00387F5E" w:rsidP="009B13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14:paraId="45F32CE7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65" w:type="dxa"/>
          </w:tcPr>
          <w:p w14:paraId="1D0E7B8D" w14:textId="77777777" w:rsidR="00387F5E" w:rsidRPr="00253CD2" w:rsidRDefault="00387F5E" w:rsidP="009B1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14:paraId="45FCAED3" w14:textId="77777777" w:rsidR="00387F5E" w:rsidRPr="00253CD2" w:rsidRDefault="00387F5E" w:rsidP="00387F5E">
      <w:pPr>
        <w:spacing w:after="0"/>
        <w:ind w:firstLine="1122"/>
        <w:jc w:val="both"/>
        <w:rPr>
          <w:rFonts w:ascii="Times New Roman" w:hAnsi="Times New Roman" w:cs="Times New Roman"/>
          <w:sz w:val="28"/>
          <w:szCs w:val="28"/>
        </w:rPr>
      </w:pPr>
    </w:p>
    <w:p w14:paraId="09CBA37B" w14:textId="0C316B5C" w:rsidR="00387F5E" w:rsidRPr="00253CD2" w:rsidRDefault="00387F5E" w:rsidP="00387F5E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>Cam kết chịu trách nhiệm về sức khỏe VĐV</w:t>
      </w:r>
      <w:r w:rsidRPr="00253C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0FD">
        <w:rPr>
          <w:rFonts w:ascii="Times New Roman" w:hAnsi="Times New Roman" w:cs="Times New Roman"/>
          <w:sz w:val="28"/>
          <w:szCs w:val="28"/>
        </w:rPr>
        <w:t xml:space="preserve"> Ngày       tháng       năm 2023</w:t>
      </w:r>
    </w:p>
    <w:p w14:paraId="644B5C74" w14:textId="77777777" w:rsidR="00387F5E" w:rsidRPr="00253CD2" w:rsidRDefault="00387F5E" w:rsidP="00387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D2">
        <w:rPr>
          <w:rFonts w:ascii="Times New Roman" w:hAnsi="Times New Roman" w:cs="Times New Roman"/>
          <w:b/>
          <w:sz w:val="28"/>
          <w:szCs w:val="28"/>
        </w:rPr>
        <w:t xml:space="preserve">   Trưởng đoàn hoặc HLV                                    Thủ trưởng cơ quan, đơn vị</w:t>
      </w:r>
    </w:p>
    <w:p w14:paraId="3A26C5E0" w14:textId="77777777" w:rsidR="00387F5E" w:rsidRPr="00253CD2" w:rsidRDefault="00387F5E" w:rsidP="0038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D2">
        <w:rPr>
          <w:rFonts w:ascii="Times New Roman" w:hAnsi="Times New Roman" w:cs="Times New Roman"/>
          <w:sz w:val="28"/>
          <w:szCs w:val="28"/>
        </w:rPr>
        <w:t xml:space="preserve">              (ký tên)                                                               (ký tên, đóng dấu)</w:t>
      </w:r>
    </w:p>
    <w:p w14:paraId="258D9A72" w14:textId="77777777" w:rsidR="00387F5E" w:rsidRPr="00253CD2" w:rsidRDefault="00387F5E" w:rsidP="0002706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387F5E" w:rsidRPr="00253CD2" w:rsidSect="00A90D75">
      <w:headerReference w:type="default" r:id="rId7"/>
      <w:pgSz w:w="12240" w:h="15840"/>
      <w:pgMar w:top="864" w:right="1152" w:bottom="1135" w:left="1728" w:header="504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3FA7" w14:textId="77777777" w:rsidR="003151A8" w:rsidRDefault="003151A8" w:rsidP="00DB21D7">
      <w:pPr>
        <w:spacing w:after="0" w:line="240" w:lineRule="auto"/>
      </w:pPr>
      <w:r>
        <w:separator/>
      </w:r>
    </w:p>
  </w:endnote>
  <w:endnote w:type="continuationSeparator" w:id="0">
    <w:p w14:paraId="56CEAEF8" w14:textId="77777777" w:rsidR="003151A8" w:rsidRDefault="003151A8" w:rsidP="00DB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93E3" w14:textId="77777777" w:rsidR="003151A8" w:rsidRDefault="003151A8" w:rsidP="00DB21D7">
      <w:pPr>
        <w:spacing w:after="0" w:line="240" w:lineRule="auto"/>
      </w:pPr>
      <w:r>
        <w:separator/>
      </w:r>
    </w:p>
  </w:footnote>
  <w:footnote w:type="continuationSeparator" w:id="0">
    <w:p w14:paraId="2409ACEE" w14:textId="77777777" w:rsidR="003151A8" w:rsidRDefault="003151A8" w:rsidP="00DB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23914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BFC4C92" w14:textId="7530CE85" w:rsidR="00DB21D7" w:rsidRPr="00DC718D" w:rsidRDefault="00DB21D7">
        <w:pPr>
          <w:pStyle w:val="Header"/>
          <w:jc w:val="center"/>
          <w:rPr>
            <w:sz w:val="24"/>
          </w:rPr>
        </w:pPr>
        <w:r w:rsidRPr="00DC718D">
          <w:rPr>
            <w:sz w:val="24"/>
          </w:rPr>
          <w:fldChar w:fldCharType="begin"/>
        </w:r>
        <w:r w:rsidRPr="00DC718D">
          <w:rPr>
            <w:sz w:val="24"/>
          </w:rPr>
          <w:instrText xml:space="preserve"> PAGE   \* MERGEFORMAT </w:instrText>
        </w:r>
        <w:r w:rsidRPr="00DC718D">
          <w:rPr>
            <w:sz w:val="24"/>
          </w:rPr>
          <w:fldChar w:fldCharType="separate"/>
        </w:r>
        <w:r w:rsidR="00C1003B">
          <w:rPr>
            <w:noProof/>
            <w:sz w:val="24"/>
          </w:rPr>
          <w:t>1</w:t>
        </w:r>
        <w:r w:rsidRPr="00DC718D">
          <w:rPr>
            <w:noProof/>
            <w:sz w:val="24"/>
          </w:rPr>
          <w:fldChar w:fldCharType="end"/>
        </w:r>
      </w:p>
    </w:sdtContent>
  </w:sdt>
  <w:p w14:paraId="73FDF02F" w14:textId="77777777" w:rsidR="00DB21D7" w:rsidRDefault="00DB2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503"/>
    <w:multiLevelType w:val="hybridMultilevel"/>
    <w:tmpl w:val="93CC8C48"/>
    <w:lvl w:ilvl="0" w:tplc="99EEE22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E6597"/>
    <w:multiLevelType w:val="hybridMultilevel"/>
    <w:tmpl w:val="16980426"/>
    <w:lvl w:ilvl="0" w:tplc="9E2C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15F5F"/>
    <w:multiLevelType w:val="hybridMultilevel"/>
    <w:tmpl w:val="6F7C5280"/>
    <w:lvl w:ilvl="0" w:tplc="DBE68616">
      <w:start w:val="4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0"/>
    <w:rsid w:val="00021887"/>
    <w:rsid w:val="00027061"/>
    <w:rsid w:val="00042ACC"/>
    <w:rsid w:val="00050539"/>
    <w:rsid w:val="00084571"/>
    <w:rsid w:val="0008577F"/>
    <w:rsid w:val="000C6474"/>
    <w:rsid w:val="000C6E9D"/>
    <w:rsid w:val="000D241C"/>
    <w:rsid w:val="000F70FD"/>
    <w:rsid w:val="00104206"/>
    <w:rsid w:val="00187BC3"/>
    <w:rsid w:val="00191F4E"/>
    <w:rsid w:val="001A500E"/>
    <w:rsid w:val="001C0241"/>
    <w:rsid w:val="001E0DC5"/>
    <w:rsid w:val="001E6A27"/>
    <w:rsid w:val="001F389F"/>
    <w:rsid w:val="002134C9"/>
    <w:rsid w:val="0023274F"/>
    <w:rsid w:val="00244160"/>
    <w:rsid w:val="0025111B"/>
    <w:rsid w:val="00253CD2"/>
    <w:rsid w:val="002571E8"/>
    <w:rsid w:val="002604F7"/>
    <w:rsid w:val="002F05EB"/>
    <w:rsid w:val="00304BD4"/>
    <w:rsid w:val="00310759"/>
    <w:rsid w:val="003151A8"/>
    <w:rsid w:val="00317A83"/>
    <w:rsid w:val="00323F90"/>
    <w:rsid w:val="0033765F"/>
    <w:rsid w:val="0034739C"/>
    <w:rsid w:val="00354BE8"/>
    <w:rsid w:val="003738D0"/>
    <w:rsid w:val="00377A7D"/>
    <w:rsid w:val="003833CF"/>
    <w:rsid w:val="00387F5E"/>
    <w:rsid w:val="00393765"/>
    <w:rsid w:val="00397DA2"/>
    <w:rsid w:val="003A7277"/>
    <w:rsid w:val="003C1446"/>
    <w:rsid w:val="003C399F"/>
    <w:rsid w:val="003C70B8"/>
    <w:rsid w:val="003D34A1"/>
    <w:rsid w:val="003E3B52"/>
    <w:rsid w:val="003E40F1"/>
    <w:rsid w:val="003E709B"/>
    <w:rsid w:val="003F0A3B"/>
    <w:rsid w:val="003F2111"/>
    <w:rsid w:val="003F6B88"/>
    <w:rsid w:val="00497A1A"/>
    <w:rsid w:val="004B0255"/>
    <w:rsid w:val="004D0828"/>
    <w:rsid w:val="004D5B90"/>
    <w:rsid w:val="004E43B5"/>
    <w:rsid w:val="00502767"/>
    <w:rsid w:val="00507F30"/>
    <w:rsid w:val="00515E25"/>
    <w:rsid w:val="00527B20"/>
    <w:rsid w:val="005410C3"/>
    <w:rsid w:val="00544E64"/>
    <w:rsid w:val="00556AEE"/>
    <w:rsid w:val="00557840"/>
    <w:rsid w:val="0056628D"/>
    <w:rsid w:val="005735B5"/>
    <w:rsid w:val="00586D7B"/>
    <w:rsid w:val="00597CB2"/>
    <w:rsid w:val="005A6D56"/>
    <w:rsid w:val="005C4AB6"/>
    <w:rsid w:val="005D577B"/>
    <w:rsid w:val="005E0ABB"/>
    <w:rsid w:val="005E1CCD"/>
    <w:rsid w:val="005E510D"/>
    <w:rsid w:val="006333D2"/>
    <w:rsid w:val="00634471"/>
    <w:rsid w:val="00650675"/>
    <w:rsid w:val="00656D55"/>
    <w:rsid w:val="00662A2A"/>
    <w:rsid w:val="0067476F"/>
    <w:rsid w:val="00691C85"/>
    <w:rsid w:val="006934DB"/>
    <w:rsid w:val="006A7815"/>
    <w:rsid w:val="006C0BEF"/>
    <w:rsid w:val="006E1994"/>
    <w:rsid w:val="006E24E7"/>
    <w:rsid w:val="006E5BE8"/>
    <w:rsid w:val="00701A67"/>
    <w:rsid w:val="00706AA6"/>
    <w:rsid w:val="00717FF3"/>
    <w:rsid w:val="007212E3"/>
    <w:rsid w:val="0072665D"/>
    <w:rsid w:val="00737C90"/>
    <w:rsid w:val="00746EED"/>
    <w:rsid w:val="007470A9"/>
    <w:rsid w:val="00793E88"/>
    <w:rsid w:val="007B2463"/>
    <w:rsid w:val="007B76EC"/>
    <w:rsid w:val="007C2E89"/>
    <w:rsid w:val="007D39D9"/>
    <w:rsid w:val="007E4F88"/>
    <w:rsid w:val="007F37D9"/>
    <w:rsid w:val="00801DAE"/>
    <w:rsid w:val="008063EF"/>
    <w:rsid w:val="0081200E"/>
    <w:rsid w:val="00830B31"/>
    <w:rsid w:val="008445A8"/>
    <w:rsid w:val="00852FB2"/>
    <w:rsid w:val="00880A26"/>
    <w:rsid w:val="008919BC"/>
    <w:rsid w:val="008B6B06"/>
    <w:rsid w:val="008E12F6"/>
    <w:rsid w:val="008E2072"/>
    <w:rsid w:val="008F4A22"/>
    <w:rsid w:val="00913B3F"/>
    <w:rsid w:val="00950E6F"/>
    <w:rsid w:val="00951D9A"/>
    <w:rsid w:val="00980EC1"/>
    <w:rsid w:val="009D483A"/>
    <w:rsid w:val="009F2E76"/>
    <w:rsid w:val="00A0477D"/>
    <w:rsid w:val="00A31326"/>
    <w:rsid w:val="00A4712B"/>
    <w:rsid w:val="00A61523"/>
    <w:rsid w:val="00A6294E"/>
    <w:rsid w:val="00A74F17"/>
    <w:rsid w:val="00A75E66"/>
    <w:rsid w:val="00A76EEB"/>
    <w:rsid w:val="00A82292"/>
    <w:rsid w:val="00A90D75"/>
    <w:rsid w:val="00AA725A"/>
    <w:rsid w:val="00AB020C"/>
    <w:rsid w:val="00AC7292"/>
    <w:rsid w:val="00AD37DD"/>
    <w:rsid w:val="00AD5F58"/>
    <w:rsid w:val="00AD6624"/>
    <w:rsid w:val="00AD6677"/>
    <w:rsid w:val="00AF363C"/>
    <w:rsid w:val="00B33EF7"/>
    <w:rsid w:val="00B4188C"/>
    <w:rsid w:val="00B60225"/>
    <w:rsid w:val="00B675F0"/>
    <w:rsid w:val="00B678AC"/>
    <w:rsid w:val="00BA3FCF"/>
    <w:rsid w:val="00BC6E71"/>
    <w:rsid w:val="00BD2872"/>
    <w:rsid w:val="00BF5416"/>
    <w:rsid w:val="00C016BB"/>
    <w:rsid w:val="00C03A10"/>
    <w:rsid w:val="00C07F25"/>
    <w:rsid w:val="00C1003B"/>
    <w:rsid w:val="00C35C7E"/>
    <w:rsid w:val="00C37851"/>
    <w:rsid w:val="00C456D3"/>
    <w:rsid w:val="00C63BF1"/>
    <w:rsid w:val="00C90ACA"/>
    <w:rsid w:val="00CA2575"/>
    <w:rsid w:val="00CC7DD1"/>
    <w:rsid w:val="00CD2AD0"/>
    <w:rsid w:val="00CD55C5"/>
    <w:rsid w:val="00D03ED2"/>
    <w:rsid w:val="00D046C0"/>
    <w:rsid w:val="00D04E71"/>
    <w:rsid w:val="00D7618E"/>
    <w:rsid w:val="00D809B4"/>
    <w:rsid w:val="00D844B3"/>
    <w:rsid w:val="00D9717D"/>
    <w:rsid w:val="00DA7156"/>
    <w:rsid w:val="00DB21D7"/>
    <w:rsid w:val="00DB512A"/>
    <w:rsid w:val="00DC718D"/>
    <w:rsid w:val="00DC7CDB"/>
    <w:rsid w:val="00DE43BB"/>
    <w:rsid w:val="00E11CD1"/>
    <w:rsid w:val="00E218BF"/>
    <w:rsid w:val="00E35AF8"/>
    <w:rsid w:val="00E47377"/>
    <w:rsid w:val="00E54BF8"/>
    <w:rsid w:val="00E67034"/>
    <w:rsid w:val="00E75196"/>
    <w:rsid w:val="00E77976"/>
    <w:rsid w:val="00E83CCB"/>
    <w:rsid w:val="00E9064C"/>
    <w:rsid w:val="00EA03F8"/>
    <w:rsid w:val="00EA16A7"/>
    <w:rsid w:val="00EA4412"/>
    <w:rsid w:val="00EC20BD"/>
    <w:rsid w:val="00ED56C7"/>
    <w:rsid w:val="00F2036B"/>
    <w:rsid w:val="00F20388"/>
    <w:rsid w:val="00F21179"/>
    <w:rsid w:val="00F21403"/>
    <w:rsid w:val="00F2386C"/>
    <w:rsid w:val="00F31840"/>
    <w:rsid w:val="00F53697"/>
    <w:rsid w:val="00F90651"/>
    <w:rsid w:val="00FA4A0D"/>
    <w:rsid w:val="00FA5A64"/>
    <w:rsid w:val="00FD29DC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E08A"/>
  <w15:docId w15:val="{E3A30191-859B-42EC-A071-893BDF9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4B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FF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54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E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54BF8"/>
    <w:rPr>
      <w:rFonts w:ascii="Times New Roman" w:eastAsia="Times New Roman" w:hAnsi="Times New Roman" w:cs="Times New Roman"/>
      <w:color w:val="0000FF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54BF8"/>
    <w:rPr>
      <w:rFonts w:ascii="Times New Roman" w:eastAsia="Times New Roman" w:hAnsi="Times New Roman" w:cs="Times New Roman"/>
      <w:color w:val="0000FF"/>
      <w:sz w:val="28"/>
      <w:szCs w:val="24"/>
    </w:rPr>
  </w:style>
  <w:style w:type="paragraph" w:customStyle="1" w:styleId="CharChar">
    <w:name w:val="Char Char"/>
    <w:basedOn w:val="Normal"/>
    <w:rsid w:val="004D5B90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customStyle="1" w:styleId="Char">
    <w:name w:val="Char"/>
    <w:basedOn w:val="Normal"/>
    <w:rsid w:val="003C3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A72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D7"/>
  </w:style>
  <w:style w:type="paragraph" w:styleId="Footer">
    <w:name w:val="footer"/>
    <w:basedOn w:val="Normal"/>
    <w:link w:val="FooterChar"/>
    <w:uiPriority w:val="99"/>
    <w:unhideWhenUsed/>
    <w:rsid w:val="00DB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D7"/>
  </w:style>
  <w:style w:type="character" w:customStyle="1" w:styleId="apple-converted-space">
    <w:name w:val="apple-converted-space"/>
    <w:basedOn w:val="DefaultParagraphFont"/>
    <w:rsid w:val="008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2023-03-09T02:47:00Z</dcterms:created>
  <dcterms:modified xsi:type="dcterms:W3CDTF">2023-03-09T02:47:00Z</dcterms:modified>
</cp:coreProperties>
</file>